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BE7AC" w14:textId="77777777" w:rsidR="00B00FE2" w:rsidRDefault="00B00FE2">
      <w:pPr>
        <w:spacing w:before="120" w:after="120"/>
        <w:jc w:val="center"/>
        <w:rPr>
          <w:noProof/>
        </w:rPr>
      </w:pPr>
    </w:p>
    <w:p w14:paraId="1A8C522D" w14:textId="5507887C" w:rsidR="00C358FD" w:rsidRDefault="00346DDC" w:rsidP="006F675A">
      <w:pPr>
        <w:spacing w:before="120" w:after="120"/>
        <w:jc w:val="center"/>
      </w:pPr>
      <w:r>
        <w:rPr>
          <w:noProof/>
        </w:rPr>
        <w:drawing>
          <wp:inline distT="0" distB="0" distL="0" distR="0" wp14:anchorId="6615EA41" wp14:editId="6080AB6E">
            <wp:extent cx="4818380" cy="1247662"/>
            <wp:effectExtent l="0" t="0" r="0" b="0"/>
            <wp:docPr id="1" name="Drawing 0" descr="6cc06a7078b29613979d78f92a49ecf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6cc06a7078b29613979d78f92a49ecf0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8013" cy="125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94F02" w14:textId="5F8E9978" w:rsidR="00C358FD" w:rsidRPr="008B2FD1" w:rsidRDefault="00346DDC" w:rsidP="00404B80">
      <w:pPr>
        <w:spacing w:before="120" w:after="120" w:line="336" w:lineRule="auto"/>
        <w:jc w:val="center"/>
        <w:rPr>
          <w:rFonts w:eastAsia="Bricolage Grotesque Bold" w:cstheme="minorHAnsi"/>
          <w:b/>
          <w:bCs/>
          <w:color w:val="000000"/>
          <w:sz w:val="44"/>
          <w:szCs w:val="44"/>
        </w:rPr>
      </w:pPr>
      <w:r w:rsidRPr="008B2FD1">
        <w:rPr>
          <w:rFonts w:eastAsia="Bricolage Grotesque Bold" w:cstheme="minorHAnsi"/>
          <w:b/>
          <w:bCs/>
          <w:color w:val="000000"/>
          <w:sz w:val="44"/>
          <w:szCs w:val="44"/>
        </w:rPr>
        <w:t>Expressions of Interest</w:t>
      </w:r>
      <w:r w:rsidRPr="008B2FD1">
        <w:rPr>
          <w:rFonts w:eastAsia="Bricolage Grotesque" w:cstheme="minorHAnsi"/>
          <w:color w:val="000000"/>
          <w:sz w:val="44"/>
          <w:szCs w:val="44"/>
        </w:rPr>
        <w:t xml:space="preserve"> </w:t>
      </w:r>
    </w:p>
    <w:p w14:paraId="7598BE37" w14:textId="7E92AAA7" w:rsidR="00C358FD" w:rsidRPr="008B2FD1" w:rsidRDefault="00346DDC">
      <w:pPr>
        <w:spacing w:before="120" w:after="120" w:line="199" w:lineRule="auto"/>
        <w:jc w:val="center"/>
        <w:rPr>
          <w:rFonts w:cstheme="minorHAnsi"/>
          <w:sz w:val="32"/>
          <w:szCs w:val="32"/>
        </w:rPr>
      </w:pPr>
      <w:r w:rsidRPr="008B2FD1">
        <w:rPr>
          <w:rFonts w:eastAsia="Bricolage Grotesque Bold" w:cstheme="minorHAnsi"/>
          <w:b/>
          <w:bCs/>
          <w:sz w:val="32"/>
          <w:szCs w:val="32"/>
        </w:rPr>
        <w:t xml:space="preserve">Binational Hip Festival </w:t>
      </w:r>
    </w:p>
    <w:p w14:paraId="7FC6308C" w14:textId="54168254" w:rsidR="00C358FD" w:rsidRPr="008B2FD1" w:rsidRDefault="006F675A">
      <w:pPr>
        <w:spacing w:before="120" w:after="120" w:line="199" w:lineRule="auto"/>
        <w:jc w:val="center"/>
        <w:rPr>
          <w:rFonts w:cstheme="minorHAnsi"/>
          <w:sz w:val="32"/>
          <w:szCs w:val="32"/>
        </w:rPr>
      </w:pPr>
      <w:r w:rsidRPr="008B2FD1">
        <w:rPr>
          <w:rFonts w:eastAsia="Bricolage Grotesque Bold" w:cstheme="minorHAnsi"/>
          <w:b/>
          <w:bCs/>
          <w:sz w:val="32"/>
          <w:szCs w:val="32"/>
        </w:rPr>
        <w:t>6</w:t>
      </w:r>
      <w:r w:rsidR="005912D7" w:rsidRPr="008B2FD1">
        <w:rPr>
          <w:rFonts w:eastAsia="Bricolage Grotesque Bold" w:cstheme="minorHAnsi"/>
          <w:b/>
          <w:bCs/>
          <w:sz w:val="32"/>
          <w:szCs w:val="32"/>
          <w:vertAlign w:val="superscript"/>
        </w:rPr>
        <w:t>th</w:t>
      </w:r>
      <w:r w:rsidR="005912D7" w:rsidRPr="008B2FD1">
        <w:rPr>
          <w:rFonts w:eastAsia="Bricolage Grotesque Bold" w:cstheme="minorHAnsi"/>
          <w:b/>
          <w:bCs/>
          <w:sz w:val="32"/>
          <w:szCs w:val="32"/>
        </w:rPr>
        <w:t xml:space="preserve"> </w:t>
      </w:r>
      <w:r w:rsidR="00346DDC" w:rsidRPr="008B2FD1">
        <w:rPr>
          <w:rFonts w:eastAsia="Bricolage Grotesque Bold" w:cstheme="minorHAnsi"/>
          <w:b/>
          <w:bCs/>
          <w:sz w:val="32"/>
          <w:szCs w:val="32"/>
        </w:rPr>
        <w:t xml:space="preserve">November </w:t>
      </w:r>
      <w:r w:rsidRPr="008B2FD1">
        <w:rPr>
          <w:rFonts w:eastAsia="Bricolage Grotesque Bold" w:cstheme="minorHAnsi"/>
          <w:b/>
          <w:bCs/>
          <w:sz w:val="32"/>
          <w:szCs w:val="32"/>
        </w:rPr>
        <w:t>–</w:t>
      </w:r>
      <w:r w:rsidR="00346DDC" w:rsidRPr="008B2FD1">
        <w:rPr>
          <w:rFonts w:eastAsia="Bricolage Grotesque Bold" w:cstheme="minorHAnsi"/>
          <w:b/>
          <w:bCs/>
          <w:sz w:val="32"/>
          <w:szCs w:val="32"/>
        </w:rPr>
        <w:t xml:space="preserve"> </w:t>
      </w:r>
      <w:r w:rsidRPr="008B2FD1">
        <w:rPr>
          <w:rFonts w:eastAsia="Bricolage Grotesque Bold" w:cstheme="minorHAnsi"/>
          <w:b/>
          <w:bCs/>
          <w:sz w:val="32"/>
          <w:szCs w:val="32"/>
        </w:rPr>
        <w:t>7</w:t>
      </w:r>
      <w:r w:rsidR="005912D7" w:rsidRPr="008B2FD1">
        <w:rPr>
          <w:rFonts w:eastAsia="Bricolage Grotesque Bold" w:cstheme="minorHAnsi"/>
          <w:b/>
          <w:bCs/>
          <w:sz w:val="32"/>
          <w:szCs w:val="32"/>
          <w:vertAlign w:val="superscript"/>
        </w:rPr>
        <w:t>th</w:t>
      </w:r>
      <w:r w:rsidR="005912D7" w:rsidRPr="008B2FD1">
        <w:rPr>
          <w:rFonts w:eastAsia="Bricolage Grotesque Bold" w:cstheme="minorHAnsi"/>
          <w:b/>
          <w:bCs/>
          <w:sz w:val="32"/>
          <w:szCs w:val="32"/>
        </w:rPr>
        <w:t xml:space="preserve"> </w:t>
      </w:r>
      <w:r w:rsidRPr="008B2FD1">
        <w:rPr>
          <w:rFonts w:eastAsia="Bricolage Grotesque Bold" w:cstheme="minorHAnsi"/>
          <w:b/>
          <w:bCs/>
          <w:sz w:val="32"/>
          <w:szCs w:val="32"/>
        </w:rPr>
        <w:t>November</w:t>
      </w:r>
      <w:r w:rsidR="00346DDC" w:rsidRPr="008B2FD1">
        <w:rPr>
          <w:rFonts w:eastAsia="Bricolage Grotesque" w:cstheme="minorHAnsi"/>
          <w:b/>
          <w:bCs/>
          <w:sz w:val="32"/>
          <w:szCs w:val="32"/>
        </w:rPr>
        <w:t xml:space="preserve"> </w:t>
      </w:r>
      <w:r w:rsidR="005912D7" w:rsidRPr="008B2FD1">
        <w:rPr>
          <w:rFonts w:eastAsia="Bricolage Grotesque" w:cstheme="minorHAnsi"/>
          <w:b/>
          <w:bCs/>
          <w:sz w:val="32"/>
          <w:szCs w:val="32"/>
        </w:rPr>
        <w:t>2025</w:t>
      </w:r>
    </w:p>
    <w:p w14:paraId="714172B4" w14:textId="25FDA84F" w:rsidR="00C358FD" w:rsidRPr="008B2FD1" w:rsidRDefault="00346DDC">
      <w:pPr>
        <w:spacing w:before="120" w:after="120" w:line="199" w:lineRule="auto"/>
        <w:jc w:val="center"/>
        <w:rPr>
          <w:rFonts w:eastAsia="Canva Sans" w:cstheme="minorHAnsi"/>
          <w:i/>
          <w:iCs/>
          <w:color w:val="000000"/>
          <w:sz w:val="26"/>
          <w:szCs w:val="26"/>
        </w:rPr>
      </w:pPr>
      <w:r w:rsidRPr="008B2FD1">
        <w:rPr>
          <w:rFonts w:eastAsia="Bricolage Grotesque Bold" w:cstheme="minorHAnsi"/>
          <w:b/>
          <w:bCs/>
          <w:i/>
          <w:iCs/>
          <w:color w:val="000000"/>
          <w:sz w:val="26"/>
          <w:szCs w:val="26"/>
        </w:rPr>
        <w:t xml:space="preserve">Rydges </w:t>
      </w:r>
      <w:r w:rsidR="006F675A" w:rsidRPr="008B2FD1">
        <w:rPr>
          <w:rFonts w:eastAsia="Bricolage Grotesque Bold" w:cstheme="minorHAnsi"/>
          <w:b/>
          <w:bCs/>
          <w:i/>
          <w:iCs/>
          <w:color w:val="000000"/>
          <w:sz w:val="26"/>
          <w:szCs w:val="26"/>
        </w:rPr>
        <w:t>Hotel</w:t>
      </w:r>
      <w:r w:rsidRPr="008B2FD1">
        <w:rPr>
          <w:rFonts w:eastAsia="Bricolage Grotesque Bold" w:cstheme="minorHAnsi"/>
          <w:b/>
          <w:bCs/>
          <w:i/>
          <w:iCs/>
          <w:color w:val="000000"/>
          <w:sz w:val="26"/>
          <w:szCs w:val="26"/>
        </w:rPr>
        <w:t xml:space="preserve">, </w:t>
      </w:r>
      <w:r w:rsidR="006F675A" w:rsidRPr="008B2FD1">
        <w:rPr>
          <w:rFonts w:eastAsia="Bricolage Grotesque Bold" w:cstheme="minorHAnsi"/>
          <w:b/>
          <w:bCs/>
          <w:i/>
          <w:iCs/>
          <w:color w:val="000000"/>
          <w:sz w:val="26"/>
          <w:szCs w:val="26"/>
        </w:rPr>
        <w:t>Melbourne, Victoria</w:t>
      </w:r>
      <w:r w:rsidRPr="008B2FD1">
        <w:rPr>
          <w:rFonts w:eastAsia="Canva Sans" w:cstheme="minorHAnsi"/>
          <w:i/>
          <w:iCs/>
          <w:color w:val="000000"/>
          <w:sz w:val="26"/>
          <w:szCs w:val="26"/>
        </w:rPr>
        <w:t xml:space="preserve"> </w:t>
      </w:r>
    </w:p>
    <w:p w14:paraId="194B00D8" w14:textId="52A61725" w:rsidR="005067D2" w:rsidRDefault="005067D2" w:rsidP="005067D2">
      <w:pPr>
        <w:spacing w:before="120" w:after="120" w:line="199" w:lineRule="auto"/>
        <w:rPr>
          <w:rFonts w:cstheme="minorHAnsi"/>
          <w:sz w:val="28"/>
          <w:szCs w:val="28"/>
        </w:rPr>
      </w:pP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5067D2" w14:paraId="2447A418" w14:textId="77777777" w:rsidTr="005067D2">
        <w:tc>
          <w:tcPr>
            <w:tcW w:w="10910" w:type="dxa"/>
            <w:shd w:val="clear" w:color="auto" w:fill="B4C6E7" w:themeFill="accent1" w:themeFillTint="66"/>
          </w:tcPr>
          <w:p w14:paraId="0C83003C" w14:textId="13FC743A" w:rsidR="005067D2" w:rsidRPr="00744BD8" w:rsidRDefault="00744BD8" w:rsidP="00744BD8">
            <w:pPr>
              <w:rPr>
                <w:rFonts w:eastAsia="Bricolage Grotesque" w:cstheme="minorHAnsi"/>
                <w:color w:val="000000"/>
                <w:sz w:val="28"/>
                <w:szCs w:val="28"/>
              </w:rPr>
            </w:pPr>
            <w:r w:rsidRPr="00744BD8">
              <w:rPr>
                <w:rFonts w:eastAsia="DM Sans Bold" w:cstheme="minorHAnsi"/>
                <w:b/>
                <w:bCs/>
                <w:color w:val="000000"/>
                <w:sz w:val="28"/>
                <w:szCs w:val="28"/>
              </w:rPr>
              <w:t>1.</w:t>
            </w:r>
            <w:r>
              <w:rPr>
                <w:rFonts w:eastAsia="DM Sans Bold"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5067D2" w:rsidRPr="00744BD8">
              <w:rPr>
                <w:rFonts w:eastAsia="DM Sans Bold" w:cstheme="minorHAnsi"/>
                <w:b/>
                <w:bCs/>
                <w:color w:val="000000"/>
                <w:sz w:val="28"/>
                <w:szCs w:val="28"/>
              </w:rPr>
              <w:t xml:space="preserve">Title of your talk </w:t>
            </w:r>
            <w:r w:rsidR="005067D2" w:rsidRPr="00744BD8">
              <w:rPr>
                <w:rFonts w:eastAsia="Bricolage Grotesque" w:cstheme="minorHAnsi"/>
                <w:color w:val="000000"/>
                <w:sz w:val="28"/>
                <w:szCs w:val="28"/>
              </w:rPr>
              <w:t xml:space="preserve">  </w:t>
            </w:r>
          </w:p>
          <w:p w14:paraId="5849DA46" w14:textId="40A695CA" w:rsidR="005067D2" w:rsidRDefault="00744BD8" w:rsidP="005067D2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  <w:r>
              <w:rPr>
                <w:rFonts w:eastAsia="Bricolage Grotesque" w:cstheme="minorHAnsi"/>
                <w:i/>
                <w:iCs/>
                <w:color w:val="000000"/>
              </w:rPr>
              <w:t xml:space="preserve">      </w:t>
            </w:r>
            <w:r w:rsidR="005067D2" w:rsidRPr="006F675A">
              <w:rPr>
                <w:rFonts w:eastAsia="Bricolage Grotesque" w:cstheme="minorHAnsi"/>
                <w:i/>
                <w:iCs/>
                <w:color w:val="000000"/>
              </w:rPr>
              <w:t>A concise and informative title that captures the essence of your presentation</w:t>
            </w:r>
          </w:p>
        </w:tc>
      </w:tr>
      <w:tr w:rsidR="005067D2" w14:paraId="1C4A59E9" w14:textId="77777777" w:rsidTr="005067D2">
        <w:tc>
          <w:tcPr>
            <w:tcW w:w="10910" w:type="dxa"/>
          </w:tcPr>
          <w:p w14:paraId="0DA6D1A2" w14:textId="77777777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45A8DF24" w14:textId="77777777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6B6EFF70" w14:textId="3D068C66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</w:tc>
      </w:tr>
    </w:tbl>
    <w:p w14:paraId="0F063101" w14:textId="7B92B06D" w:rsidR="005067D2" w:rsidRDefault="005067D2" w:rsidP="005067D2">
      <w:pPr>
        <w:spacing w:before="120" w:after="120" w:line="199" w:lineRule="auto"/>
        <w:rPr>
          <w:rFonts w:cstheme="minorHAnsi"/>
          <w:sz w:val="28"/>
          <w:szCs w:val="28"/>
        </w:rPr>
      </w:pP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5067D2" w14:paraId="0FC54F80" w14:textId="77777777" w:rsidTr="005067D2">
        <w:tc>
          <w:tcPr>
            <w:tcW w:w="10910" w:type="dxa"/>
            <w:shd w:val="clear" w:color="auto" w:fill="B4C6E7" w:themeFill="accent1" w:themeFillTint="66"/>
          </w:tcPr>
          <w:p w14:paraId="1E982BDB" w14:textId="4D20E961" w:rsidR="005067D2" w:rsidRDefault="00744BD8" w:rsidP="005067D2">
            <w:pPr>
              <w:rPr>
                <w:rFonts w:eastAsia="DM Sans Bold" w:cstheme="minorHAnsi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DM Sans Bold" w:cstheme="minorHAnsi"/>
                <w:b/>
                <w:bCs/>
                <w:color w:val="000000"/>
                <w:sz w:val="28"/>
                <w:szCs w:val="28"/>
              </w:rPr>
              <w:t xml:space="preserve">2. </w:t>
            </w:r>
            <w:r w:rsidR="005067D2" w:rsidRPr="003E7214">
              <w:rPr>
                <w:rFonts w:eastAsia="DM Sans Bold" w:cstheme="minorHAnsi"/>
                <w:b/>
                <w:bCs/>
                <w:color w:val="000000"/>
                <w:sz w:val="28"/>
                <w:szCs w:val="28"/>
              </w:rPr>
              <w:t xml:space="preserve">Abstract </w:t>
            </w:r>
            <w:r w:rsidR="005067D2">
              <w:rPr>
                <w:rFonts w:eastAsia="DM Sans Bold" w:cstheme="minorHAnsi"/>
                <w:b/>
                <w:bCs/>
                <w:color w:val="000000"/>
                <w:sz w:val="26"/>
                <w:szCs w:val="26"/>
              </w:rPr>
              <w:t xml:space="preserve">  </w:t>
            </w:r>
          </w:p>
          <w:p w14:paraId="2C2363D4" w14:textId="77777777" w:rsidR="005067D2" w:rsidRDefault="00744BD8" w:rsidP="005067D2">
            <w:pPr>
              <w:spacing w:before="120" w:after="120" w:line="199" w:lineRule="auto"/>
              <w:rPr>
                <w:rFonts w:eastAsia="Bricolage Grotesque" w:cstheme="minorHAnsi"/>
                <w:i/>
                <w:iCs/>
                <w:color w:val="000000"/>
              </w:rPr>
            </w:pPr>
            <w:r>
              <w:rPr>
                <w:rFonts w:eastAsia="Bricolage Grotesque" w:cstheme="minorHAnsi"/>
                <w:i/>
                <w:iCs/>
                <w:color w:val="000000"/>
              </w:rPr>
              <w:t xml:space="preserve">     </w:t>
            </w:r>
            <w:r w:rsidR="005067D2" w:rsidRPr="006F675A">
              <w:rPr>
                <w:rFonts w:eastAsia="Bricolage Grotesque" w:cstheme="minorHAnsi"/>
                <w:i/>
                <w:iCs/>
                <w:color w:val="000000"/>
              </w:rPr>
              <w:t xml:space="preserve">A brief summary of 150-250 words, outlining the main points of your talk, including the topic, objectives and key </w:t>
            </w:r>
            <w:r>
              <w:rPr>
                <w:rFonts w:eastAsia="Bricolage Grotesque" w:cstheme="minorHAnsi"/>
                <w:i/>
                <w:iCs/>
                <w:color w:val="000000"/>
              </w:rPr>
              <w:t xml:space="preserve"> </w:t>
            </w:r>
          </w:p>
          <w:p w14:paraId="71C438D6" w14:textId="3BF58BCC" w:rsidR="00744BD8" w:rsidRDefault="00744BD8" w:rsidP="005067D2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i/>
                <w:iCs/>
              </w:rPr>
              <w:t xml:space="preserve">     </w:t>
            </w:r>
            <w:r w:rsidRPr="006F675A">
              <w:rPr>
                <w:rFonts w:eastAsia="Bricolage Grotesque" w:cstheme="minorHAnsi"/>
                <w:i/>
                <w:iCs/>
                <w:color w:val="000000"/>
              </w:rPr>
              <w:t>takeaways</w:t>
            </w:r>
          </w:p>
        </w:tc>
      </w:tr>
      <w:tr w:rsidR="005067D2" w14:paraId="2D882238" w14:textId="77777777" w:rsidTr="005067D2">
        <w:tc>
          <w:tcPr>
            <w:tcW w:w="10910" w:type="dxa"/>
          </w:tcPr>
          <w:p w14:paraId="2F421F52" w14:textId="77777777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397A14DA" w14:textId="2DAD3F68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6A663FE3" w14:textId="6FADCFC3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7A08660B" w14:textId="77777777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6AF5E44D" w14:textId="77777777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33F5631A" w14:textId="77777777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3CB97DAE" w14:textId="77777777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1F878864" w14:textId="67E7A533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</w:tc>
      </w:tr>
    </w:tbl>
    <w:p w14:paraId="45874739" w14:textId="5A959988" w:rsidR="005067D2" w:rsidRDefault="005067D2" w:rsidP="005067D2">
      <w:pPr>
        <w:spacing w:before="120" w:after="120" w:line="199" w:lineRule="auto"/>
        <w:rPr>
          <w:rFonts w:cstheme="minorHAnsi"/>
          <w:sz w:val="28"/>
          <w:szCs w:val="28"/>
        </w:rPr>
      </w:pP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5067D2" w14:paraId="51B3339E" w14:textId="77777777" w:rsidTr="005067D2">
        <w:tc>
          <w:tcPr>
            <w:tcW w:w="10910" w:type="dxa"/>
            <w:shd w:val="clear" w:color="auto" w:fill="B4C6E7" w:themeFill="accent1" w:themeFillTint="66"/>
          </w:tcPr>
          <w:p w14:paraId="79568AD7" w14:textId="3995E2BE" w:rsidR="005067D2" w:rsidRDefault="00744BD8" w:rsidP="005067D2">
            <w:pPr>
              <w:rPr>
                <w:rFonts w:eastAsia="DM Sans Bold"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DM Sans Bold" w:cstheme="minorHAnsi"/>
                <w:b/>
                <w:bCs/>
                <w:color w:val="000000"/>
                <w:sz w:val="28"/>
                <w:szCs w:val="28"/>
              </w:rPr>
              <w:t xml:space="preserve">3. </w:t>
            </w:r>
            <w:r w:rsidR="005067D2" w:rsidRPr="003E7214">
              <w:rPr>
                <w:rFonts w:eastAsia="DM Sans Bold" w:cstheme="minorHAnsi"/>
                <w:b/>
                <w:bCs/>
                <w:color w:val="000000"/>
                <w:sz w:val="28"/>
                <w:szCs w:val="28"/>
              </w:rPr>
              <w:t xml:space="preserve">Speaker </w:t>
            </w:r>
            <w:r w:rsidR="00DF57B2">
              <w:rPr>
                <w:rFonts w:eastAsia="DM Sans Bold" w:cstheme="minorHAnsi"/>
                <w:b/>
                <w:bCs/>
                <w:color w:val="000000"/>
                <w:sz w:val="28"/>
                <w:szCs w:val="28"/>
              </w:rPr>
              <w:t>i</w:t>
            </w:r>
            <w:r w:rsidR="005067D2" w:rsidRPr="003E7214">
              <w:rPr>
                <w:rFonts w:eastAsia="DM Sans Bold" w:cstheme="minorHAnsi"/>
                <w:b/>
                <w:bCs/>
                <w:color w:val="000000"/>
                <w:sz w:val="28"/>
                <w:szCs w:val="28"/>
              </w:rPr>
              <w:t xml:space="preserve">nformation </w:t>
            </w:r>
          </w:p>
          <w:p w14:paraId="702EE279" w14:textId="0AA4E466" w:rsidR="005067D2" w:rsidRDefault="00744BD8" w:rsidP="005067D2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  <w:r>
              <w:rPr>
                <w:rFonts w:eastAsia="DM Sans Bold" w:cstheme="minorHAnsi"/>
                <w:i/>
                <w:iCs/>
                <w:color w:val="000000"/>
              </w:rPr>
              <w:t xml:space="preserve">      </w:t>
            </w:r>
            <w:r w:rsidR="005067D2" w:rsidRPr="006F675A">
              <w:rPr>
                <w:rFonts w:eastAsia="DM Sans Bold" w:cstheme="minorHAnsi"/>
                <w:i/>
                <w:iCs/>
                <w:color w:val="000000"/>
              </w:rPr>
              <w:t>Your name,</w:t>
            </w:r>
            <w:r w:rsidR="006B3ABA">
              <w:rPr>
                <w:rFonts w:eastAsia="DM Sans Bold" w:cstheme="minorHAnsi"/>
                <w:i/>
                <w:iCs/>
                <w:color w:val="000000"/>
              </w:rPr>
              <w:t xml:space="preserve"> team members,</w:t>
            </w:r>
            <w:r w:rsidR="005067D2" w:rsidRPr="006F675A">
              <w:rPr>
                <w:rFonts w:eastAsia="DM Sans Bold" w:cstheme="minorHAnsi"/>
                <w:i/>
                <w:iCs/>
                <w:color w:val="000000"/>
              </w:rPr>
              <w:t xml:space="preserve"> title and organisation with a </w:t>
            </w:r>
            <w:r w:rsidR="005067D2">
              <w:rPr>
                <w:rFonts w:eastAsia="DM Sans Bold" w:cstheme="minorHAnsi"/>
                <w:i/>
                <w:iCs/>
                <w:color w:val="000000"/>
              </w:rPr>
              <w:t>brief</w:t>
            </w:r>
            <w:r w:rsidR="005067D2" w:rsidRPr="006F675A">
              <w:rPr>
                <w:rFonts w:eastAsia="DM Sans Bold" w:cstheme="minorHAnsi"/>
                <w:i/>
                <w:iCs/>
                <w:color w:val="000000"/>
              </w:rPr>
              <w:t xml:space="preserve"> 2-3 sentence biography</w:t>
            </w:r>
          </w:p>
        </w:tc>
      </w:tr>
      <w:tr w:rsidR="005067D2" w14:paraId="6337C666" w14:textId="77777777" w:rsidTr="005067D2">
        <w:tc>
          <w:tcPr>
            <w:tcW w:w="10910" w:type="dxa"/>
          </w:tcPr>
          <w:p w14:paraId="6D511460" w14:textId="77777777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1F41718A" w14:textId="77777777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140ECD22" w14:textId="77777777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3486AD25" w14:textId="77777777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62D01162" w14:textId="16E04368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</w:tc>
      </w:tr>
    </w:tbl>
    <w:p w14:paraId="382FD26B" w14:textId="5CBCA5ED" w:rsidR="005067D2" w:rsidRDefault="005067D2" w:rsidP="005067D2">
      <w:pPr>
        <w:spacing w:before="120" w:after="120" w:line="199" w:lineRule="auto"/>
        <w:rPr>
          <w:rFonts w:cstheme="minorHAnsi"/>
          <w:sz w:val="28"/>
          <w:szCs w:val="28"/>
        </w:rPr>
      </w:pPr>
    </w:p>
    <w:p w14:paraId="4C36566E" w14:textId="574FE83D" w:rsidR="005067D2" w:rsidRDefault="005067D2" w:rsidP="005067D2">
      <w:pPr>
        <w:spacing w:before="120" w:after="120" w:line="199" w:lineRule="auto"/>
        <w:rPr>
          <w:rFonts w:cstheme="minorHAnsi"/>
          <w:sz w:val="28"/>
          <w:szCs w:val="28"/>
        </w:rPr>
      </w:pPr>
    </w:p>
    <w:p w14:paraId="2F8D5968" w14:textId="110C41AE" w:rsidR="00744BD8" w:rsidRDefault="00744BD8" w:rsidP="005067D2">
      <w:pPr>
        <w:spacing w:before="120" w:after="120" w:line="199" w:lineRule="auto"/>
        <w:rPr>
          <w:rFonts w:cstheme="minorHAnsi"/>
          <w:sz w:val="28"/>
          <w:szCs w:val="28"/>
        </w:rPr>
      </w:pPr>
    </w:p>
    <w:p w14:paraId="5F46296A" w14:textId="3249CAD2" w:rsidR="00744BD8" w:rsidRDefault="00744BD8" w:rsidP="005067D2">
      <w:pPr>
        <w:spacing w:before="120" w:after="120" w:line="199" w:lineRule="auto"/>
        <w:rPr>
          <w:rFonts w:cstheme="minorHAnsi"/>
          <w:sz w:val="28"/>
          <w:szCs w:val="28"/>
        </w:rPr>
      </w:pPr>
    </w:p>
    <w:p w14:paraId="30742123" w14:textId="77777777" w:rsidR="008B2FD1" w:rsidRDefault="008B2FD1" w:rsidP="005067D2">
      <w:pPr>
        <w:spacing w:before="120" w:after="120" w:line="199" w:lineRule="auto"/>
        <w:rPr>
          <w:rFonts w:cstheme="minorHAnsi"/>
          <w:sz w:val="28"/>
          <w:szCs w:val="28"/>
        </w:rPr>
      </w:pPr>
    </w:p>
    <w:p w14:paraId="43ABA48E" w14:textId="77777777" w:rsidR="00744BD8" w:rsidRDefault="00744BD8" w:rsidP="005067D2">
      <w:pPr>
        <w:spacing w:before="120" w:after="120" w:line="199" w:lineRule="auto"/>
        <w:rPr>
          <w:rFonts w:cstheme="minorHAnsi"/>
          <w:sz w:val="28"/>
          <w:szCs w:val="28"/>
        </w:rPr>
      </w:pP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5067D2" w14:paraId="2DB0A95E" w14:textId="77777777" w:rsidTr="005067D2">
        <w:tc>
          <w:tcPr>
            <w:tcW w:w="10910" w:type="dxa"/>
            <w:shd w:val="clear" w:color="auto" w:fill="B4C6E7" w:themeFill="accent1" w:themeFillTint="66"/>
          </w:tcPr>
          <w:p w14:paraId="582540E5" w14:textId="43FD84C5" w:rsidR="005067D2" w:rsidRDefault="00744BD8" w:rsidP="005067D2">
            <w:pPr>
              <w:rPr>
                <w:rFonts w:eastAsia="Bricolage Grotesque" w:cstheme="minorHAnsi"/>
                <w:i/>
                <w:iCs/>
                <w:color w:val="000000"/>
              </w:rPr>
            </w:pPr>
            <w:r>
              <w:rPr>
                <w:rFonts w:eastAsia="DM Sans Bold" w:cstheme="minorHAnsi"/>
                <w:b/>
                <w:bCs/>
                <w:color w:val="000000"/>
                <w:sz w:val="28"/>
                <w:szCs w:val="28"/>
              </w:rPr>
              <w:t xml:space="preserve">4. </w:t>
            </w:r>
            <w:r w:rsidR="005067D2" w:rsidRPr="006F675A">
              <w:rPr>
                <w:rFonts w:eastAsia="DM Sans Bold" w:cstheme="minorHAnsi"/>
                <w:b/>
                <w:bCs/>
                <w:color w:val="000000"/>
                <w:sz w:val="28"/>
                <w:szCs w:val="28"/>
              </w:rPr>
              <w:t xml:space="preserve">Relevance </w:t>
            </w:r>
            <w:r w:rsidR="005067D2" w:rsidRPr="006F675A">
              <w:rPr>
                <w:rFonts w:eastAsia="Bricolage Grotesque" w:cstheme="minorHAnsi"/>
                <w:color w:val="000000"/>
                <w:sz w:val="28"/>
                <w:szCs w:val="28"/>
              </w:rPr>
              <w:t xml:space="preserve"> </w:t>
            </w:r>
            <w:r w:rsidR="005067D2" w:rsidRPr="006F675A">
              <w:rPr>
                <w:rFonts w:eastAsia="Bricolage Grotesque" w:cstheme="minorHAnsi"/>
                <w:i/>
                <w:iCs/>
                <w:color w:val="000000"/>
              </w:rPr>
              <w:t xml:space="preserve"> </w:t>
            </w:r>
          </w:p>
          <w:p w14:paraId="28376E8E" w14:textId="657D694E" w:rsidR="005067D2" w:rsidRPr="006F675A" w:rsidRDefault="00744BD8" w:rsidP="005067D2">
            <w:pPr>
              <w:rPr>
                <w:rFonts w:cstheme="minorHAnsi"/>
                <w:i/>
                <w:iCs/>
              </w:rPr>
            </w:pPr>
            <w:r>
              <w:rPr>
                <w:rFonts w:eastAsia="Bricolage Grotesque" w:cstheme="minorHAnsi"/>
                <w:i/>
                <w:iCs/>
                <w:color w:val="000000"/>
              </w:rPr>
              <w:t xml:space="preserve">      </w:t>
            </w:r>
            <w:r w:rsidR="005067D2" w:rsidRPr="006F675A">
              <w:rPr>
                <w:rFonts w:eastAsia="Bricolage Grotesque" w:cstheme="minorHAnsi"/>
                <w:i/>
                <w:iCs/>
                <w:color w:val="000000"/>
              </w:rPr>
              <w:t xml:space="preserve">A </w:t>
            </w:r>
            <w:r w:rsidR="008B2FD1">
              <w:rPr>
                <w:rFonts w:eastAsia="Bricolage Grotesque" w:cstheme="minorHAnsi"/>
                <w:i/>
                <w:iCs/>
                <w:color w:val="000000"/>
              </w:rPr>
              <w:t>brief summary</w:t>
            </w:r>
            <w:r w:rsidR="005067D2" w:rsidRPr="006F675A">
              <w:rPr>
                <w:rFonts w:eastAsia="Bricolage Grotesque" w:cstheme="minorHAnsi"/>
                <w:i/>
                <w:iCs/>
                <w:color w:val="000000"/>
              </w:rPr>
              <w:t xml:space="preserve"> explaining why your talk is relevant to the conference theme and audience. Key themes are:  </w:t>
            </w:r>
          </w:p>
          <w:p w14:paraId="7198FD7F" w14:textId="77777777" w:rsidR="005067D2" w:rsidRPr="006F675A" w:rsidRDefault="005067D2" w:rsidP="00744BD8">
            <w:pPr>
              <w:ind w:left="720"/>
              <w:rPr>
                <w:rFonts w:cstheme="minorHAnsi"/>
                <w:i/>
                <w:iCs/>
              </w:rPr>
            </w:pPr>
            <w:r w:rsidRPr="006F675A">
              <w:rPr>
                <w:rFonts w:eastAsia="Bricolage Grotesque" w:cstheme="minorHAnsi"/>
                <w:i/>
                <w:iCs/>
                <w:color w:val="000000"/>
              </w:rPr>
              <w:t xml:space="preserve">1.  Assessment and management of delirium </w:t>
            </w:r>
          </w:p>
          <w:p w14:paraId="1541EF05" w14:textId="77777777" w:rsidR="005067D2" w:rsidRPr="006F675A" w:rsidRDefault="005067D2" w:rsidP="00744BD8">
            <w:pPr>
              <w:ind w:left="720"/>
              <w:rPr>
                <w:rFonts w:cstheme="minorHAnsi"/>
                <w:i/>
                <w:iCs/>
              </w:rPr>
            </w:pPr>
            <w:r w:rsidRPr="006F675A">
              <w:rPr>
                <w:rFonts w:eastAsia="Bricolage Grotesque" w:cstheme="minorHAnsi"/>
                <w:i/>
                <w:iCs/>
                <w:color w:val="000000"/>
              </w:rPr>
              <w:t xml:space="preserve">2. Pain management  </w:t>
            </w:r>
          </w:p>
          <w:p w14:paraId="54642C72" w14:textId="77777777" w:rsidR="005067D2" w:rsidRDefault="005067D2" w:rsidP="00744BD8">
            <w:pPr>
              <w:ind w:left="720"/>
              <w:rPr>
                <w:rFonts w:eastAsia="Bricolage Grotesque" w:cstheme="minorHAnsi"/>
                <w:i/>
                <w:iCs/>
                <w:color w:val="000000"/>
              </w:rPr>
            </w:pPr>
            <w:r w:rsidRPr="006F675A">
              <w:rPr>
                <w:rFonts w:eastAsia="Bricolage Grotesque" w:cstheme="minorHAnsi"/>
                <w:i/>
                <w:iCs/>
                <w:color w:val="000000"/>
              </w:rPr>
              <w:t xml:space="preserve">3. Rehab and Recovery   </w:t>
            </w:r>
          </w:p>
          <w:p w14:paraId="366DCF26" w14:textId="342A434A" w:rsidR="005067D2" w:rsidRPr="005067D2" w:rsidRDefault="005067D2" w:rsidP="00744BD8">
            <w:pPr>
              <w:ind w:left="720"/>
              <w:rPr>
                <w:rFonts w:cstheme="minorHAnsi"/>
                <w:i/>
                <w:iCs/>
              </w:rPr>
            </w:pPr>
            <w:r w:rsidRPr="006F675A">
              <w:rPr>
                <w:rFonts w:eastAsia="Bricolage Grotesque" w:cstheme="minorHAnsi"/>
                <w:i/>
                <w:iCs/>
                <w:color w:val="000000"/>
              </w:rPr>
              <w:t>4. Innovation in Practice and Novel Models of Care</w:t>
            </w:r>
            <w:r w:rsidRPr="006F675A">
              <w:rPr>
                <w:rFonts w:ascii="Bricolage Grotesque" w:eastAsia="Bricolage Grotesque" w:hAnsi="Bricolage Grotesque" w:cs="Bricolage Grotesque"/>
                <w:i/>
                <w:iCs/>
                <w:color w:val="000000"/>
              </w:rPr>
              <w:t xml:space="preserve">  </w:t>
            </w:r>
          </w:p>
        </w:tc>
      </w:tr>
      <w:tr w:rsidR="005067D2" w14:paraId="5257947A" w14:textId="77777777" w:rsidTr="005067D2">
        <w:tc>
          <w:tcPr>
            <w:tcW w:w="10910" w:type="dxa"/>
          </w:tcPr>
          <w:p w14:paraId="3B6C4934" w14:textId="77777777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12DC5D41" w14:textId="77777777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2CB0933D" w14:textId="173DB120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34C0DFA8" w14:textId="6651115C" w:rsidR="008B2FD1" w:rsidRDefault="008B2FD1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4F13F4C0" w14:textId="77777777" w:rsidR="008B2FD1" w:rsidRDefault="008B2FD1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566F9C98" w14:textId="77777777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685AEE21" w14:textId="77777777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6D5E3657" w14:textId="12D74ABD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</w:tc>
      </w:tr>
    </w:tbl>
    <w:p w14:paraId="7229534E" w14:textId="6AB83E9E" w:rsidR="005067D2" w:rsidRDefault="005067D2" w:rsidP="005067D2">
      <w:pPr>
        <w:spacing w:before="120" w:after="120" w:line="199" w:lineRule="auto"/>
        <w:rPr>
          <w:rFonts w:cstheme="minorHAnsi"/>
          <w:sz w:val="28"/>
          <w:szCs w:val="28"/>
        </w:rPr>
      </w:pPr>
    </w:p>
    <w:p w14:paraId="394719C0" w14:textId="77777777" w:rsidR="008B2FD1" w:rsidRDefault="008B2FD1" w:rsidP="005067D2">
      <w:pPr>
        <w:spacing w:before="120" w:after="120" w:line="199" w:lineRule="auto"/>
        <w:rPr>
          <w:rFonts w:cstheme="minorHAnsi"/>
          <w:sz w:val="28"/>
          <w:szCs w:val="28"/>
        </w:rPr>
      </w:pPr>
    </w:p>
    <w:p w14:paraId="3E8E5945" w14:textId="760373C5" w:rsidR="00744BD8" w:rsidRDefault="00744BD8" w:rsidP="005067D2">
      <w:pPr>
        <w:spacing w:before="120" w:after="120" w:line="199" w:lineRule="auto"/>
        <w:rPr>
          <w:rFonts w:cstheme="minorHAnsi"/>
          <w:sz w:val="28"/>
          <w:szCs w:val="28"/>
        </w:rPr>
      </w:pPr>
    </w:p>
    <w:p w14:paraId="7D7D463F" w14:textId="77777777" w:rsidR="00744BD8" w:rsidRDefault="00744BD8" w:rsidP="005067D2">
      <w:pPr>
        <w:spacing w:before="120" w:after="120" w:line="199" w:lineRule="auto"/>
        <w:rPr>
          <w:rFonts w:cstheme="minorHAnsi"/>
          <w:sz w:val="28"/>
          <w:szCs w:val="28"/>
        </w:rPr>
      </w:pP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5067D2" w14:paraId="3CFBDAB2" w14:textId="77777777" w:rsidTr="005067D2">
        <w:tc>
          <w:tcPr>
            <w:tcW w:w="10910" w:type="dxa"/>
            <w:shd w:val="clear" w:color="auto" w:fill="B4C6E7" w:themeFill="accent1" w:themeFillTint="66"/>
          </w:tcPr>
          <w:p w14:paraId="6A351567" w14:textId="5301A04C" w:rsidR="005067D2" w:rsidRDefault="00744BD8" w:rsidP="005067D2">
            <w:pPr>
              <w:rPr>
                <w:rFonts w:eastAsia="DM Sans Bold"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DM Sans Bold" w:cstheme="minorHAnsi"/>
                <w:b/>
                <w:bCs/>
                <w:color w:val="000000"/>
                <w:sz w:val="28"/>
                <w:szCs w:val="28"/>
              </w:rPr>
              <w:t xml:space="preserve">5. </w:t>
            </w:r>
            <w:r w:rsidR="005067D2" w:rsidRPr="003E7214">
              <w:rPr>
                <w:rFonts w:eastAsia="DM Sans Bold" w:cstheme="minorHAnsi"/>
                <w:b/>
                <w:bCs/>
                <w:color w:val="000000"/>
                <w:sz w:val="28"/>
                <w:szCs w:val="28"/>
              </w:rPr>
              <w:t xml:space="preserve">Preferred format    </w:t>
            </w:r>
          </w:p>
          <w:p w14:paraId="0BF7D039" w14:textId="419A04A0" w:rsidR="005067D2" w:rsidRDefault="00744BD8" w:rsidP="005067D2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  <w:r>
              <w:rPr>
                <w:rFonts w:eastAsia="Bricolage Grotesque" w:cstheme="minorHAnsi"/>
                <w:i/>
                <w:iCs/>
                <w:color w:val="000000"/>
              </w:rPr>
              <w:t xml:space="preserve">      </w:t>
            </w:r>
            <w:r w:rsidR="005067D2" w:rsidRPr="006F675A">
              <w:rPr>
                <w:rFonts w:eastAsia="Bricolage Grotesque" w:cstheme="minorHAnsi"/>
                <w:i/>
                <w:iCs/>
                <w:color w:val="000000"/>
              </w:rPr>
              <w:t>An in-person presentation is preferred; however, a pre-recorded talk will be considered</w:t>
            </w:r>
          </w:p>
        </w:tc>
      </w:tr>
      <w:tr w:rsidR="005067D2" w14:paraId="4EC23684" w14:textId="77777777" w:rsidTr="005067D2">
        <w:tc>
          <w:tcPr>
            <w:tcW w:w="10910" w:type="dxa"/>
          </w:tcPr>
          <w:p w14:paraId="39B4BE9C" w14:textId="77777777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561535CA" w14:textId="77777777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2501BD27" w14:textId="186E0F21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</w:tc>
      </w:tr>
    </w:tbl>
    <w:p w14:paraId="2BEDC4AD" w14:textId="49FCDE7D" w:rsidR="005067D2" w:rsidRDefault="005067D2" w:rsidP="005067D2">
      <w:pPr>
        <w:spacing w:before="120" w:after="120" w:line="199" w:lineRule="auto"/>
        <w:rPr>
          <w:rFonts w:cstheme="minorHAnsi"/>
          <w:sz w:val="28"/>
          <w:szCs w:val="28"/>
        </w:rPr>
      </w:pPr>
    </w:p>
    <w:p w14:paraId="04F04824" w14:textId="4BA14D08" w:rsidR="00744BD8" w:rsidRDefault="00744BD8" w:rsidP="005067D2">
      <w:pPr>
        <w:spacing w:before="120" w:after="120" w:line="199" w:lineRule="auto"/>
        <w:rPr>
          <w:rFonts w:cstheme="minorHAnsi"/>
          <w:sz w:val="28"/>
          <w:szCs w:val="28"/>
        </w:rPr>
      </w:pPr>
    </w:p>
    <w:p w14:paraId="3625FF19" w14:textId="77777777" w:rsidR="008B2FD1" w:rsidRDefault="008B2FD1" w:rsidP="005067D2">
      <w:pPr>
        <w:spacing w:before="120" w:after="120" w:line="199" w:lineRule="auto"/>
        <w:rPr>
          <w:rFonts w:cstheme="minorHAnsi"/>
          <w:sz w:val="28"/>
          <w:szCs w:val="28"/>
        </w:rPr>
      </w:pPr>
    </w:p>
    <w:p w14:paraId="7AA85EC4" w14:textId="77777777" w:rsidR="005067D2" w:rsidRDefault="005067D2" w:rsidP="005067D2">
      <w:pPr>
        <w:spacing w:before="120" w:after="120" w:line="199" w:lineRule="auto"/>
        <w:rPr>
          <w:rFonts w:cstheme="minorHAnsi"/>
          <w:sz w:val="28"/>
          <w:szCs w:val="28"/>
        </w:rPr>
      </w:pP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5067D2" w14:paraId="14E4B4A2" w14:textId="77777777" w:rsidTr="005067D2">
        <w:tc>
          <w:tcPr>
            <w:tcW w:w="10910" w:type="dxa"/>
            <w:shd w:val="clear" w:color="auto" w:fill="B4C6E7" w:themeFill="accent1" w:themeFillTint="66"/>
          </w:tcPr>
          <w:p w14:paraId="28487406" w14:textId="43F08E1C" w:rsidR="005067D2" w:rsidRDefault="00744BD8" w:rsidP="005067D2">
            <w:pPr>
              <w:rPr>
                <w:rFonts w:eastAsia="DM Sans Bold" w:cstheme="minorHAnsi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DM Sans Bold" w:cstheme="minorHAnsi"/>
                <w:b/>
                <w:bCs/>
                <w:color w:val="000000"/>
                <w:sz w:val="28"/>
                <w:szCs w:val="28"/>
              </w:rPr>
              <w:t xml:space="preserve">6. </w:t>
            </w:r>
            <w:r w:rsidR="005067D2" w:rsidRPr="003E7214">
              <w:rPr>
                <w:rFonts w:eastAsia="DM Sans Bold" w:cstheme="minorHAnsi"/>
                <w:b/>
                <w:bCs/>
                <w:color w:val="000000"/>
                <w:sz w:val="28"/>
                <w:szCs w:val="28"/>
              </w:rPr>
              <w:t>Contact information</w:t>
            </w:r>
            <w:r w:rsidR="005067D2" w:rsidRPr="006F675A">
              <w:rPr>
                <w:rFonts w:eastAsia="DM Sans Bold" w:cstheme="minorHAnsi"/>
                <w:b/>
                <w:bCs/>
                <w:color w:val="000000"/>
                <w:sz w:val="26"/>
                <w:szCs w:val="26"/>
              </w:rPr>
              <w:t xml:space="preserve">  </w:t>
            </w:r>
          </w:p>
          <w:p w14:paraId="0B8BFFE5" w14:textId="558B2D26" w:rsidR="005067D2" w:rsidRDefault="00744BD8" w:rsidP="005067D2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  <w:r>
              <w:rPr>
                <w:rFonts w:eastAsia="Bricolage Grotesque" w:cstheme="minorHAnsi"/>
                <w:i/>
                <w:iCs/>
                <w:color w:val="000000"/>
              </w:rPr>
              <w:t xml:space="preserve">      </w:t>
            </w:r>
            <w:r w:rsidR="005067D2" w:rsidRPr="006F675A">
              <w:rPr>
                <w:rFonts w:eastAsia="Bricolage Grotesque" w:cstheme="minorHAnsi"/>
                <w:i/>
                <w:iCs/>
                <w:color w:val="000000"/>
              </w:rPr>
              <w:t>Your email address and phone number</w:t>
            </w:r>
          </w:p>
        </w:tc>
      </w:tr>
      <w:tr w:rsidR="005067D2" w14:paraId="02500039" w14:textId="77777777" w:rsidTr="005067D2">
        <w:tc>
          <w:tcPr>
            <w:tcW w:w="10910" w:type="dxa"/>
          </w:tcPr>
          <w:p w14:paraId="0E198AB0" w14:textId="77777777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27AB59B5" w14:textId="77777777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736A1F92" w14:textId="77777777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3B7CFA5C" w14:textId="77777777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65105AE2" w14:textId="77777777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  <w:p w14:paraId="24F2666C" w14:textId="449D63F4" w:rsidR="005067D2" w:rsidRDefault="005067D2" w:rsidP="009B2363">
            <w:pPr>
              <w:spacing w:before="120" w:after="120" w:line="199" w:lineRule="auto"/>
              <w:rPr>
                <w:rFonts w:cstheme="minorHAnsi"/>
                <w:sz w:val="28"/>
                <w:szCs w:val="28"/>
              </w:rPr>
            </w:pPr>
          </w:p>
        </w:tc>
      </w:tr>
    </w:tbl>
    <w:p w14:paraId="7D917D38" w14:textId="517DCCDF" w:rsidR="003608A4" w:rsidRDefault="003608A4" w:rsidP="008B2FD1">
      <w:pPr>
        <w:spacing w:before="120" w:after="120" w:line="288" w:lineRule="auto"/>
        <w:rPr>
          <w:rFonts w:ascii="Bricolage Grotesque" w:eastAsia="Bricolage Grotesque" w:hAnsi="Bricolage Grotesque" w:cs="Bricolage Grotesque"/>
          <w:color w:val="000000"/>
          <w:sz w:val="26"/>
          <w:szCs w:val="26"/>
        </w:rPr>
      </w:pPr>
    </w:p>
    <w:p w14:paraId="116F7DE6" w14:textId="77777777" w:rsidR="003608A4" w:rsidRDefault="003608A4" w:rsidP="003608A4">
      <w:pPr>
        <w:spacing w:before="120" w:after="120" w:line="336" w:lineRule="auto"/>
      </w:pPr>
    </w:p>
    <w:sectPr w:rsidR="003608A4" w:rsidSect="003608A4">
      <w:pgSz w:w="11910" w:h="16845"/>
      <w:pgMar w:top="0" w:right="1440" w:bottom="142" w:left="4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Bold">
    <w:altName w:val="Calibri"/>
    <w:charset w:val="00"/>
    <w:family w:val="auto"/>
    <w:pitch w:val="default"/>
    <w:embedBold r:id="rId1" w:fontKey="{4F3C0B75-5543-4C95-B92B-672B2D68E5B8}"/>
    <w:embedItalic r:id="rId2" w:fontKey="{8626297E-874D-4756-BEB3-131A2BA9C67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6374BB1-C8A3-4A08-B2B3-DA925EEDF92E}"/>
    <w:embedBold r:id="rId4" w:fontKey="{6F4BEEBC-F5A2-4A43-8D8B-DAB1849BD190}"/>
    <w:embedItalic r:id="rId5" w:fontKey="{545463AD-446B-4235-8A79-A987275A6E27}"/>
    <w:embedBoldItalic r:id="rId6" w:fontKey="{E26B4374-C6C7-4342-BDEF-7B96424EA1A3}"/>
  </w:font>
  <w:font w:name="Bricolage Grotesque Bold">
    <w:altName w:val="Calibri"/>
    <w:charset w:val="00"/>
    <w:family w:val="auto"/>
    <w:pitch w:val="default"/>
    <w:embedBold r:id="rId7" w:fontKey="{DB4B8C78-67F8-4792-9C16-C5371D109067}"/>
    <w:embedBoldItalic r:id="rId8" w:fontKey="{429F65AE-1CAA-4470-B15C-C47519811FAD}"/>
  </w:font>
  <w:font w:name="Bricolage Grotesque">
    <w:altName w:val="Calibri"/>
    <w:charset w:val="00"/>
    <w:family w:val="auto"/>
    <w:pitch w:val="default"/>
    <w:embedRegular r:id="rId9" w:fontKey="{A9A75A5E-A71F-42F3-AD9E-AF7F0DBF8C44}"/>
    <w:embedBold r:id="rId10" w:fontKey="{118B8815-07DF-463E-8937-A5215B0A4D73}"/>
    <w:embedItalic r:id="rId11" w:fontKey="{05F74AEE-C719-4B14-8248-296E9FBE5FBE}"/>
  </w:font>
  <w:font w:name="Canva Sans">
    <w:altName w:val="Calibri"/>
    <w:charset w:val="00"/>
    <w:family w:val="auto"/>
    <w:pitch w:val="default"/>
    <w:embedItalic r:id="rId12" w:fontKey="{94E00A26-F70D-4151-B872-364D049C954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99C253B4-B8AE-4746-9780-0B3DF8BE1B1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47734"/>
    <w:multiLevelType w:val="hybridMultilevel"/>
    <w:tmpl w:val="CFDE0134"/>
    <w:lvl w:ilvl="0" w:tplc="85D0020C">
      <w:start w:val="1"/>
      <w:numFmt w:val="decimal"/>
      <w:lvlText w:val="%1."/>
      <w:lvlJc w:val="left"/>
      <w:pPr>
        <w:ind w:left="720" w:hanging="360"/>
      </w:pPr>
      <w:rPr>
        <w:rFonts w:eastAsia="DM Sans Bold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76098E"/>
    <w:multiLevelType w:val="hybridMultilevel"/>
    <w:tmpl w:val="9EB86E76"/>
    <w:lvl w:ilvl="0" w:tplc="3428667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4BE5D2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4108FC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AF2EE5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5A64AF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4F2813C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1785D2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E5E6EA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F04E01E">
      <w:numFmt w:val="decimal"/>
      <w:lvlText w:val=""/>
      <w:lvlJc w:val="left"/>
    </w:lvl>
  </w:abstractNum>
  <w:abstractNum w:abstractNumId="2" w15:restartNumberingAfterBreak="0">
    <w:nsid w:val="59780ED5"/>
    <w:multiLevelType w:val="hybridMultilevel"/>
    <w:tmpl w:val="43F0E216"/>
    <w:lvl w:ilvl="0" w:tplc="2586E98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DA0F0E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B660D3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F4248A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5421EE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572E7D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00AE0B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648B10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C1CC600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8FD"/>
    <w:rsid w:val="00346DDC"/>
    <w:rsid w:val="003608A4"/>
    <w:rsid w:val="003E7214"/>
    <w:rsid w:val="00404B80"/>
    <w:rsid w:val="005067D2"/>
    <w:rsid w:val="005912D7"/>
    <w:rsid w:val="006B3ABA"/>
    <w:rsid w:val="006F675A"/>
    <w:rsid w:val="00744BD8"/>
    <w:rsid w:val="008B2FD1"/>
    <w:rsid w:val="009E6AAE"/>
    <w:rsid w:val="00A33605"/>
    <w:rsid w:val="00B00FE2"/>
    <w:rsid w:val="00B57BDC"/>
    <w:rsid w:val="00C358FD"/>
    <w:rsid w:val="00DF57B2"/>
    <w:rsid w:val="00EE0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78249"/>
  <w15:docId w15:val="{B9E89416-0CBF-4823-815B-3F87B14D1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67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4B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0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Carmelle Moses</cp:lastModifiedBy>
  <cp:revision>11</cp:revision>
  <dcterms:created xsi:type="dcterms:W3CDTF">2025-04-01T01:05:00Z</dcterms:created>
  <dcterms:modified xsi:type="dcterms:W3CDTF">2025-04-02T02:28:00Z</dcterms:modified>
</cp:coreProperties>
</file>