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65A4B" w14:textId="34220192" w:rsidR="00CF2294" w:rsidRPr="00CF2294" w:rsidRDefault="00CF2294">
      <w:pPr>
        <w:rPr>
          <w:b/>
          <w:bCs/>
          <w:sz w:val="28"/>
          <w:szCs w:val="28"/>
        </w:rPr>
      </w:pPr>
      <w:r w:rsidRPr="00CF2294">
        <w:rPr>
          <w:b/>
          <w:bCs/>
          <w:sz w:val="28"/>
          <w:szCs w:val="28"/>
        </w:rPr>
        <w:t>Merchandise for SipTilSend</w:t>
      </w:r>
    </w:p>
    <w:p w14:paraId="4ED3C3A5" w14:textId="77777777" w:rsidR="00CF2294" w:rsidRDefault="00CF2294"/>
    <w:p w14:paraId="43A7AEC9" w14:textId="41AAD475" w:rsidR="00CF2294" w:rsidRDefault="00CF2294">
      <w:r>
        <w:t>Logos made and happy to share</w:t>
      </w:r>
    </w:p>
    <w:p w14:paraId="50CA15D9" w14:textId="2CF81378" w:rsidR="00CF2294" w:rsidRDefault="00CF2294">
      <w:r>
        <w:t>Scrub hats–</w:t>
      </w:r>
      <w:r w:rsidR="005A77F5">
        <w:tab/>
      </w:r>
      <w:r w:rsidR="005A77F5">
        <w:tab/>
      </w:r>
      <w:r>
        <w:t xml:space="preserve">Hunter Scrubs </w:t>
      </w:r>
      <w:r w:rsidR="00EC4345">
        <w:t xml:space="preserve">    </w:t>
      </w:r>
      <w:r w:rsidR="005A77F5">
        <w:tab/>
      </w:r>
      <w:r w:rsidR="005A77F5">
        <w:tab/>
      </w:r>
      <w:hyperlink r:id="rId4" w:history="1">
        <w:r w:rsidR="005A77F5" w:rsidRPr="008D7A7E">
          <w:rPr>
            <w:rStyle w:val="Hyperlink"/>
          </w:rPr>
          <w:t>https://scrubs.com.au/</w:t>
        </w:r>
      </w:hyperlink>
    </w:p>
    <w:p w14:paraId="69FBD646" w14:textId="67CEF548" w:rsidR="0053639B" w:rsidRDefault="00A2248D">
      <w:r>
        <w:rPr>
          <w:noProof/>
        </w:rPr>
        <w:drawing>
          <wp:inline distT="0" distB="0" distL="0" distR="0" wp14:anchorId="09A4BBDA" wp14:editId="573D0E7B">
            <wp:extent cx="2257425" cy="1693194"/>
            <wp:effectExtent l="0" t="0" r="0" b="2540"/>
            <wp:docPr id="1886761673" name="Picture 1" descr="A group of women wearing surgical scrubs and scrub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61673" name="Picture 1" descr="A group of women wearing surgical scrubs and scrub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2008" cy="170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675A7" w14:textId="77777777" w:rsidR="0053639B" w:rsidRDefault="0053639B"/>
    <w:p w14:paraId="5E911DE7" w14:textId="5D9FE8E5" w:rsidR="00EC4345" w:rsidRDefault="00EC4345">
      <w:r>
        <w:t>Fabric</w:t>
      </w:r>
      <w:r w:rsidR="005A77F5">
        <w:t xml:space="preserve"> for scrubs </w:t>
      </w:r>
      <w:r w:rsidR="005A77F5">
        <w:tab/>
        <w:t xml:space="preserve">Digital Fabrics </w:t>
      </w:r>
      <w:r w:rsidR="0058382A">
        <w:tab/>
      </w:r>
      <w:r w:rsidR="0058382A">
        <w:tab/>
      </w:r>
      <w:r w:rsidR="0058382A">
        <w:tab/>
      </w:r>
      <w:hyperlink r:id="rId6" w:history="1">
        <w:r w:rsidR="0058382A" w:rsidRPr="008D7A7E">
          <w:rPr>
            <w:rStyle w:val="Hyperlink"/>
          </w:rPr>
          <w:t>https://www.digitalfabrics.com.au/</w:t>
        </w:r>
      </w:hyperlink>
    </w:p>
    <w:p w14:paraId="15F40BFD" w14:textId="044881EC" w:rsidR="0058382A" w:rsidRDefault="0058382A">
      <w:r>
        <w:t>Stickers and T-shirts</w:t>
      </w:r>
      <w:r w:rsidR="00D36673">
        <w:tab/>
      </w:r>
      <w:r w:rsidR="00780746">
        <w:t>Vistaprint</w:t>
      </w:r>
      <w:r w:rsidR="00D36673">
        <w:tab/>
      </w:r>
      <w:r w:rsidR="00D36673">
        <w:tab/>
      </w:r>
      <w:r w:rsidR="00D36673">
        <w:tab/>
      </w:r>
      <w:hyperlink r:id="rId7" w:history="1">
        <w:r w:rsidR="00D36673" w:rsidRPr="008D7A7E">
          <w:rPr>
            <w:rStyle w:val="Hyperlink"/>
          </w:rPr>
          <w:t>https://www.vistaprint.com.au/</w:t>
        </w:r>
      </w:hyperlink>
    </w:p>
    <w:p w14:paraId="3BF3B0D4" w14:textId="3BBD8EA1" w:rsidR="00A2248D" w:rsidRDefault="00943490">
      <w:r>
        <w:rPr>
          <w:noProof/>
        </w:rPr>
        <w:drawing>
          <wp:inline distT="0" distB="0" distL="0" distR="0" wp14:anchorId="7215986B" wp14:editId="5F8E5FA3">
            <wp:extent cx="1819275" cy="2128585"/>
            <wp:effectExtent l="0" t="0" r="0" b="5080"/>
            <wp:docPr id="1701264694" name="Picture 1" descr="A person eating a don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64694" name="Picture 1" descr="A person eating a donu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4136" cy="213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D1C94" w14:textId="1B733A87" w:rsidR="00D36673" w:rsidRDefault="00D36673">
      <w:r>
        <w:t>Badges</w:t>
      </w:r>
      <w:r w:rsidR="00780746">
        <w:tab/>
      </w:r>
      <w:r w:rsidR="00780746">
        <w:tab/>
      </w:r>
      <w:r w:rsidR="00780746">
        <w:tab/>
        <w:t>Make Badges</w:t>
      </w:r>
      <w:r w:rsidR="00780746">
        <w:tab/>
      </w:r>
      <w:r w:rsidR="00780746">
        <w:tab/>
      </w:r>
      <w:r w:rsidR="00780746">
        <w:tab/>
      </w:r>
      <w:hyperlink r:id="rId9" w:history="1">
        <w:r w:rsidR="00AD107D" w:rsidRPr="008D7A7E">
          <w:rPr>
            <w:rStyle w:val="Hyperlink"/>
          </w:rPr>
          <w:t>https://www.makebadges.com.au/</w:t>
        </w:r>
      </w:hyperlink>
    </w:p>
    <w:p w14:paraId="04880754" w14:textId="44498362" w:rsidR="00943490" w:rsidRDefault="00D62B64">
      <w:r>
        <w:rPr>
          <w:noProof/>
        </w:rPr>
        <w:lastRenderedPageBreak/>
        <w:drawing>
          <wp:inline distT="0" distB="0" distL="0" distR="0" wp14:anchorId="53422F0D" wp14:editId="1947DF71">
            <wp:extent cx="2019300" cy="2692474"/>
            <wp:effectExtent l="0" t="0" r="0" b="0"/>
            <wp:docPr id="1128712359" name="Picture 1" descr="A person in a hospital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12359" name="Picture 1" descr="A person in a hospital roo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1538" cy="269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D035" w14:textId="5FA55F59" w:rsidR="00AD107D" w:rsidRDefault="00AD107D">
      <w:r>
        <w:t>Mugs</w:t>
      </w:r>
      <w:r>
        <w:tab/>
      </w:r>
      <w:r>
        <w:tab/>
      </w:r>
      <w:r>
        <w:tab/>
      </w:r>
      <w:r w:rsidRPr="00CF2294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AU"/>
          <w14:ligatures w14:val="none"/>
        </w:rPr>
        <w:t>Gelato/Optimalprint</w:t>
      </w:r>
      <w:r w:rsidR="0053639B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AU"/>
          <w14:ligatures w14:val="none"/>
        </w:rPr>
        <w:tab/>
      </w:r>
      <w:r w:rsidR="0053639B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AU"/>
          <w14:ligatures w14:val="none"/>
        </w:rPr>
        <w:tab/>
      </w:r>
      <w:r w:rsidR="0053639B" w:rsidRPr="0053639B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AU"/>
          <w14:ligatures w14:val="none"/>
        </w:rPr>
        <w:t>https://www.optimalprint.com.au/</w:t>
      </w:r>
    </w:p>
    <w:p w14:paraId="10EAEEAA" w14:textId="63890CD3" w:rsidR="001052A1" w:rsidRDefault="001052A1" w:rsidP="00CF2294">
      <w:r>
        <w:t>Cookies</w:t>
      </w:r>
      <w:r>
        <w:tab/>
      </w:r>
      <w:r>
        <w:tab/>
      </w:r>
      <w:r>
        <w:tab/>
        <w:t>The Confectionist</w:t>
      </w:r>
      <w:r>
        <w:tab/>
      </w:r>
      <w:r>
        <w:tab/>
      </w:r>
      <w:hyperlink r:id="rId11" w:history="1">
        <w:r w:rsidR="0015541B" w:rsidRPr="008D7A7E">
          <w:rPr>
            <w:rStyle w:val="Hyperlink"/>
          </w:rPr>
          <w:t>https://www.theconfectionist.com.au/</w:t>
        </w:r>
      </w:hyperlink>
    </w:p>
    <w:p w14:paraId="347D5CAF" w14:textId="5623A375" w:rsidR="0015541B" w:rsidRPr="00CF2294" w:rsidRDefault="0015541B" w:rsidP="00CF2294">
      <w:r>
        <w:rPr>
          <w:noProof/>
        </w:rPr>
        <w:drawing>
          <wp:inline distT="0" distB="0" distL="0" distR="0" wp14:anchorId="3042A389" wp14:editId="5C1A1618">
            <wp:extent cx="2628900" cy="1971821"/>
            <wp:effectExtent l="0" t="0" r="0" b="9525"/>
            <wp:docPr id="457453196" name="Picture 1" descr="A cookie with a pengui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453196" name="Picture 1" descr="A cookie with a penguin on i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1867" cy="197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41B" w:rsidRPr="00CF22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294"/>
    <w:rsid w:val="001052A1"/>
    <w:rsid w:val="0015541B"/>
    <w:rsid w:val="00211E66"/>
    <w:rsid w:val="0053639B"/>
    <w:rsid w:val="0058382A"/>
    <w:rsid w:val="005A77F5"/>
    <w:rsid w:val="005D725F"/>
    <w:rsid w:val="00614E93"/>
    <w:rsid w:val="00780746"/>
    <w:rsid w:val="00943490"/>
    <w:rsid w:val="009A314F"/>
    <w:rsid w:val="009A7544"/>
    <w:rsid w:val="00A2248D"/>
    <w:rsid w:val="00AD107D"/>
    <w:rsid w:val="00CF2294"/>
    <w:rsid w:val="00D36673"/>
    <w:rsid w:val="00D62B64"/>
    <w:rsid w:val="00EC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8C253"/>
  <w15:chartTrackingRefBased/>
  <w15:docId w15:val="{44E82D8E-4193-4BC0-96BF-89594145C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43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43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3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vistaprint.com.au/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igitalfabrics.com.au/" TargetMode="External"/><Relationship Id="rId11" Type="http://schemas.openxmlformats.org/officeDocument/2006/relationships/hyperlink" Target="https://www.theconfectionist.com.au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hyperlink" Target="https://scrubs.com.au/" TargetMode="External"/><Relationship Id="rId9" Type="http://schemas.openxmlformats.org/officeDocument/2006/relationships/hyperlink" Target="https://www.makebadges.com.a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Close</dc:creator>
  <cp:keywords/>
  <dc:description/>
  <cp:lastModifiedBy>Jacqueline Close</cp:lastModifiedBy>
  <cp:revision>15</cp:revision>
  <dcterms:created xsi:type="dcterms:W3CDTF">2023-10-24T05:41:00Z</dcterms:created>
  <dcterms:modified xsi:type="dcterms:W3CDTF">2023-10-24T05:53:00Z</dcterms:modified>
</cp:coreProperties>
</file>